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37BE" w14:textId="017CCE2F" w:rsidR="0020777A" w:rsidRPr="007C236F" w:rsidRDefault="00A3372C" w:rsidP="001828DC">
      <w:pPr>
        <w:jc w:val="center"/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</w:pPr>
      <w:r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201</w:t>
      </w:r>
      <w:r w:rsidR="001269E2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9</w:t>
      </w:r>
      <w:bookmarkStart w:id="0" w:name="_GoBack"/>
      <w:bookmarkEnd w:id="0"/>
      <w:r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 xml:space="preserve"> </w:t>
      </w:r>
      <w:r w:rsidR="003109A8"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SMC Diamond Event Entry Form</w:t>
      </w:r>
    </w:p>
    <w:p w14:paraId="50BD3D74" w14:textId="77777777" w:rsidR="003109A8" w:rsidRPr="007C236F" w:rsidRDefault="003109A8" w:rsidP="001828DC">
      <w:pPr>
        <w:jc w:val="center"/>
        <w:rPr>
          <w:rFonts w:ascii="Times New Roman" w:hAnsi="Times New Roman" w:cs="Times New Roman"/>
          <w:b/>
          <w:smallCaps/>
          <w:color w:val="FF0000"/>
          <w:sz w:val="28"/>
          <w:szCs w:val="28"/>
          <w:u w:val="single"/>
        </w:rPr>
      </w:pPr>
      <w:r w:rsidRPr="007C236F">
        <w:rPr>
          <w:rFonts w:ascii="Times New Roman" w:hAnsi="Times New Roman" w:cs="Times New Roman"/>
          <w:smallCaps/>
          <w:color w:val="FF0000"/>
          <w:sz w:val="28"/>
          <w:szCs w:val="28"/>
        </w:rPr>
        <w:t>(Form must accompany entry fee)</w:t>
      </w:r>
    </w:p>
    <w:p w14:paraId="06EB6548" w14:textId="77777777" w:rsidR="0020777A" w:rsidRPr="007C236F" w:rsidRDefault="0020777A" w:rsidP="000D10B8">
      <w:pPr>
        <w:pStyle w:val="NoSpacing"/>
        <w:rPr>
          <w:smallCaps/>
        </w:rPr>
      </w:pPr>
    </w:p>
    <w:p w14:paraId="0F994257" w14:textId="77777777" w:rsidR="0020777A" w:rsidRPr="007C236F" w:rsidRDefault="0020777A" w:rsidP="000D10B8">
      <w:pPr>
        <w:pStyle w:val="NoSpacing"/>
        <w:rPr>
          <w:smallCaps/>
        </w:rPr>
      </w:pPr>
      <w:r w:rsidRPr="007C236F">
        <w:rPr>
          <w:smallCaps/>
        </w:rPr>
        <w:t xml:space="preserve">Mail to: </w:t>
      </w:r>
      <w:r w:rsidRPr="007C236F">
        <w:rPr>
          <w:smallCaps/>
        </w:rPr>
        <w:tab/>
      </w:r>
      <w:r w:rsidRPr="007C236F">
        <w:rPr>
          <w:smallCaps/>
        </w:rPr>
        <w:tab/>
        <w:t>The Home Builders Association of Greater Savannah</w:t>
      </w:r>
    </w:p>
    <w:p w14:paraId="0592CC84" w14:textId="77777777" w:rsidR="0020777A" w:rsidRPr="007C236F" w:rsidRDefault="0020777A" w:rsidP="000D10B8">
      <w:pPr>
        <w:pStyle w:val="NoSpacing"/>
        <w:ind w:left="1440" w:firstLine="720"/>
        <w:rPr>
          <w:smallCaps/>
        </w:rPr>
      </w:pPr>
      <w:r w:rsidRPr="007C236F">
        <w:rPr>
          <w:smallCaps/>
        </w:rPr>
        <w:t>7116 Hodgson Memorial Drive</w:t>
      </w:r>
    </w:p>
    <w:p w14:paraId="6BBC8D50" w14:textId="77777777" w:rsidR="0020777A" w:rsidRPr="007C236F" w:rsidRDefault="0020777A" w:rsidP="000D10B8">
      <w:pPr>
        <w:pStyle w:val="NoSpacing"/>
        <w:ind w:left="1440" w:firstLine="720"/>
        <w:rPr>
          <w:smallCaps/>
        </w:rPr>
      </w:pPr>
      <w:r w:rsidRPr="007C236F">
        <w:rPr>
          <w:smallCaps/>
        </w:rPr>
        <w:t>Savannah, GA 31406</w:t>
      </w:r>
      <w:r w:rsidRPr="007C236F">
        <w:rPr>
          <w:smallCaps/>
        </w:rPr>
        <w:tab/>
      </w:r>
    </w:p>
    <w:p w14:paraId="3B861A18" w14:textId="77777777" w:rsidR="003109A8" w:rsidRPr="007C236F" w:rsidRDefault="0020777A" w:rsidP="000D10B8">
      <w:pPr>
        <w:pStyle w:val="NoSpacing"/>
        <w:rPr>
          <w:smallCaps/>
        </w:rPr>
      </w:pPr>
      <w:r w:rsidRPr="007C236F">
        <w:rPr>
          <w:smallCaps/>
        </w:rPr>
        <w:tab/>
      </w:r>
      <w:r w:rsidRPr="007C236F">
        <w:rPr>
          <w:smallCaps/>
        </w:rPr>
        <w:tab/>
      </w:r>
      <w:r w:rsidRPr="007C236F">
        <w:rPr>
          <w:smallCaps/>
        </w:rPr>
        <w:tab/>
        <w:t>Patty Rietkovich: Executive Officer</w:t>
      </w:r>
    </w:p>
    <w:p w14:paraId="22A3D114" w14:textId="77777777" w:rsidR="0020777A" w:rsidRPr="007C236F" w:rsidRDefault="0020777A" w:rsidP="0020777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198B540" w14:textId="77777777" w:rsidR="00974268" w:rsidRPr="007C236F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Name of 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Diamond Builder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>_____________________________________</w:t>
      </w:r>
    </w:p>
    <w:p w14:paraId="5A6E0894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A4BF5AD" w14:textId="77777777" w:rsidR="00974268" w:rsidRPr="007C236F" w:rsidRDefault="00974268" w:rsidP="00BC1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ame and address of</w:t>
      </w:r>
      <w:r w:rsidR="00A3372C"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 SMC Member W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ho Sold Home</w:t>
      </w:r>
    </w:p>
    <w:p w14:paraId="5F1CBFF8" w14:textId="77777777" w:rsidR="00BC1052" w:rsidRPr="007C236F" w:rsidRDefault="00BC1052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Name</w:t>
      </w: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6CFD69ED" w14:textId="77777777" w:rsidR="00BC1052" w:rsidRPr="007C236F" w:rsidRDefault="00BC1052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Company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50D5AB53" w14:textId="77777777" w:rsidR="002154CC" w:rsidRPr="007C236F" w:rsidRDefault="002154CC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What Address Should We Use to Mail You Your Diamond Ticket?</w:t>
      </w:r>
    </w:p>
    <w:p w14:paraId="301A5D4E" w14:textId="77777777" w:rsidR="00BC1052" w:rsidRPr="007C236F" w:rsidRDefault="002154CC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7E7A3E1E" w14:textId="77777777" w:rsidR="00BC1052" w:rsidRPr="007C236F" w:rsidRDefault="00BC1052" w:rsidP="00BC1052">
      <w:pPr>
        <w:pStyle w:val="ListParagraph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32ADFB5C" w14:textId="77777777" w:rsidR="00BC1052" w:rsidRPr="007C236F" w:rsidRDefault="00BC1052" w:rsidP="00BC1052">
      <w:pPr>
        <w:pStyle w:val="ListParagraph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90D901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AE1DA5F" w14:textId="77777777" w:rsidR="00974268" w:rsidRPr="007C236F" w:rsidRDefault="00A3372C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Name of Listing Agent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758354A3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A52E13B" w14:textId="77777777" w:rsidR="00974268" w:rsidRPr="007C236F" w:rsidRDefault="0097426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Address of Home Sold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6897838D" w14:textId="77777777" w:rsidR="005446FF" w:rsidRPr="007C236F" w:rsidRDefault="005446FF" w:rsidP="005446F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9EA060" w14:textId="77777777" w:rsidR="005446FF" w:rsidRPr="007C236F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Lot Number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3B7B48C9" w14:textId="77777777" w:rsidR="005446FF" w:rsidRPr="007C236F" w:rsidRDefault="005446FF" w:rsidP="005446F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A40C8F" w14:textId="3E01896B" w:rsidR="005446FF" w:rsidRPr="007C236F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Name of Community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47826CA4" w14:textId="77777777" w:rsidR="000D10B8" w:rsidRPr="007C236F" w:rsidRDefault="000D10B8" w:rsidP="000D10B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8EAD3C" w14:textId="77777777" w:rsidR="000D10B8" w:rsidRPr="007C236F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Date of Closing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0998D8F3" w14:textId="41FBE518" w:rsidR="00974268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90B29E" w14:textId="4459B974" w:rsidR="00BB69DE" w:rsidRPr="00BB69DE" w:rsidRDefault="00BB69DE" w:rsidP="00974268">
      <w:pPr>
        <w:pStyle w:val="ListParagraph"/>
        <w:rPr>
          <w:rFonts w:ascii="Times New Roman" w:hAnsi="Times New Roman" w:cs="Times New Roman"/>
          <w:b/>
          <w:smallCaps/>
          <w:sz w:val="36"/>
          <w:szCs w:val="24"/>
          <w:u w:val="single"/>
        </w:rPr>
      </w:pPr>
      <w:r w:rsidRPr="00BB69DE">
        <w:rPr>
          <w:rFonts w:ascii="Times New Roman" w:hAnsi="Times New Roman" w:cs="Times New Roman"/>
          <w:b/>
          <w:smallCaps/>
          <w:sz w:val="36"/>
          <w:szCs w:val="24"/>
          <w:u w:val="single"/>
        </w:rPr>
        <w:t>SELECT ONE</w:t>
      </w:r>
    </w:p>
    <w:p w14:paraId="14809777" w14:textId="1D277094" w:rsidR="00BB69DE" w:rsidRPr="00BB69DE" w:rsidRDefault="00BB69DE" w:rsidP="00BB6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>Payment for Diamond Ticket</w:t>
      </w: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$250.00</w:t>
      </w:r>
    </w:p>
    <w:p w14:paraId="6727FDC3" w14:textId="66343C1A" w:rsidR="003109A8" w:rsidRPr="001269E2" w:rsidRDefault="00BB69DE" w:rsidP="00BB6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>Payment for SMC Membership</w:t>
      </w: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$205.00</w:t>
      </w:r>
      <w:r w:rsidR="001269E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proofErr w:type="gramStart"/>
      <w:r w:rsidR="001269E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– </w:t>
      </w:r>
      <w:r w:rsidR="001269E2">
        <w:rPr>
          <w:rFonts w:ascii="Times New Roman" w:hAnsi="Times New Roman" w:cs="Times New Roman"/>
          <w:b/>
          <w:smallCaps/>
          <w:sz w:val="18"/>
          <w:szCs w:val="18"/>
          <w:u w:val="single"/>
        </w:rPr>
        <w:t xml:space="preserve"> SMC</w:t>
      </w:r>
      <w:proofErr w:type="gramEnd"/>
      <w:r w:rsidR="001269E2">
        <w:rPr>
          <w:rFonts w:ascii="Times New Roman" w:hAnsi="Times New Roman" w:cs="Times New Roman"/>
          <w:b/>
          <w:smallCaps/>
          <w:sz w:val="18"/>
          <w:szCs w:val="18"/>
          <w:u w:val="single"/>
        </w:rPr>
        <w:t xml:space="preserve"> Application Must Accompany This Form</w:t>
      </w:r>
    </w:p>
    <w:p w14:paraId="043F0580" w14:textId="77777777" w:rsidR="003109A8" w:rsidRPr="007C236F" w:rsidRDefault="003109A8" w:rsidP="0020777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0C2A2F2" w14:textId="77777777" w:rsidR="003109A8" w:rsidRPr="007C236F" w:rsidRDefault="003109A8" w:rsidP="0020777A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TO BE COMPLETED BY THE HBA</w:t>
      </w:r>
    </w:p>
    <w:p w14:paraId="687F208F" w14:textId="77777777" w:rsidR="003109A8" w:rsidRPr="007C236F" w:rsidRDefault="0020777A" w:rsidP="0020777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IS THE AGENT AN SMC MEMBER</w:t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?</w:t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1828DC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_____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__</w:t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__</w:t>
      </w:r>
    </w:p>
    <w:p w14:paraId="70110A8D" w14:textId="77777777" w:rsidR="003109A8" w:rsidRPr="007C236F" w:rsidRDefault="00974268" w:rsidP="002154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Date Received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1828DC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_________</w:t>
      </w:r>
    </w:p>
    <w:sectPr w:rsidR="003109A8" w:rsidRPr="007C236F" w:rsidSect="000D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A1B"/>
    <w:multiLevelType w:val="hybridMultilevel"/>
    <w:tmpl w:val="2086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E4A"/>
    <w:multiLevelType w:val="hybridMultilevel"/>
    <w:tmpl w:val="701C6940"/>
    <w:lvl w:ilvl="0" w:tplc="35440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967CA"/>
    <w:multiLevelType w:val="hybridMultilevel"/>
    <w:tmpl w:val="AB2E81F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0D47"/>
    <w:multiLevelType w:val="hybridMultilevel"/>
    <w:tmpl w:val="5FEA27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A8"/>
    <w:rsid w:val="0003611B"/>
    <w:rsid w:val="000D10B8"/>
    <w:rsid w:val="001269E2"/>
    <w:rsid w:val="001828DC"/>
    <w:rsid w:val="0020777A"/>
    <w:rsid w:val="002154CC"/>
    <w:rsid w:val="003109A8"/>
    <w:rsid w:val="003E74EC"/>
    <w:rsid w:val="00407436"/>
    <w:rsid w:val="00434A71"/>
    <w:rsid w:val="005446FF"/>
    <w:rsid w:val="00761FC3"/>
    <w:rsid w:val="00792A7F"/>
    <w:rsid w:val="007C236F"/>
    <w:rsid w:val="008A05F5"/>
    <w:rsid w:val="009225F8"/>
    <w:rsid w:val="00974268"/>
    <w:rsid w:val="009F7F0D"/>
    <w:rsid w:val="00A3372C"/>
    <w:rsid w:val="00B01654"/>
    <w:rsid w:val="00BB69DE"/>
    <w:rsid w:val="00BC1052"/>
    <w:rsid w:val="00C04FC8"/>
    <w:rsid w:val="00C744D3"/>
    <w:rsid w:val="00DB154A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99E5"/>
  <w15:docId w15:val="{2EB1DE96-E005-4224-851A-9C4CB9E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8"/>
    <w:pPr>
      <w:ind w:left="720"/>
      <w:contextualSpacing/>
    </w:pPr>
  </w:style>
  <w:style w:type="paragraph" w:styleId="NoSpacing">
    <w:name w:val="No Spacing"/>
    <w:uiPriority w:val="1"/>
    <w:qFormat/>
    <w:rsid w:val="000D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Mowery</dc:creator>
  <cp:lastModifiedBy>Patty Rietkovich</cp:lastModifiedBy>
  <cp:revision>3</cp:revision>
  <cp:lastPrinted>2013-11-18T16:11:00Z</cp:lastPrinted>
  <dcterms:created xsi:type="dcterms:W3CDTF">2019-01-08T14:52:00Z</dcterms:created>
  <dcterms:modified xsi:type="dcterms:W3CDTF">2019-01-08T14:54:00Z</dcterms:modified>
</cp:coreProperties>
</file>